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74" w:rsidRDefault="00224674" w:rsidP="00224674">
      <w:pPr>
        <w:pStyle w:val="Title"/>
      </w:pPr>
      <w:r>
        <w:t xml:space="preserve">SUPERIOR COURT OF THE </w:t>
      </w:r>
      <w:smartTag w:uri="urn:schemas-microsoft-com:office:smarttags" w:element="place">
        <w:smartTag w:uri="urn:schemas-microsoft-com:office:smarttags" w:element="State">
          <w:r>
            <w:t>DISTRICT OF COLUMBIA</w:t>
          </w:r>
        </w:smartTag>
      </w:smartTag>
    </w:p>
    <w:p w:rsidR="00224674" w:rsidRDefault="00224674" w:rsidP="002246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FAMILY COURT</w:t>
      </w:r>
    </w:p>
    <w:p w:rsidR="00224674" w:rsidRDefault="00224674" w:rsidP="0022467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Domestic Relations Office</w:t>
      </w:r>
    </w:p>
    <w:p w:rsidR="00224674" w:rsidRDefault="00BC32C3" w:rsidP="00224674">
      <w:pPr>
        <w:rPr>
          <w:rFonts w:ascii="Arial" w:hAnsi="Arial"/>
          <w:b/>
          <w:sz w:val="16"/>
        </w:rPr>
      </w:pPr>
      <w:r>
        <w:rPr>
          <w:noProof/>
        </w:rPr>
        <w:pict>
          <v:rect id="_x0000_s1026" style="position:absolute;margin-left:201.6pt;margin-top:43.2pt;width:122.45pt;height:28.85pt;z-index:251657728;mso-position-horizontal-relative:margin;mso-position-vertical-relative:margin" o:allowincell="f" filled="f" stroked="f" strokeweight="0">
            <v:textbox inset="0,0,0,0">
              <w:txbxContent>
                <w:p w:rsidR="00964CF6" w:rsidRDefault="00964CF6" w:rsidP="00224674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8"/>
                    </w:rPr>
                    <w:t>PRAECIPE</w:t>
                  </w:r>
                </w:p>
              </w:txbxContent>
            </v:textbox>
            <w10:wrap anchorx="margin" anchory="margin"/>
          </v:rect>
        </w:pict>
      </w:r>
      <w:r w:rsidR="00224674">
        <w:rPr>
          <w:rFonts w:ascii="Arial" w:hAnsi="Arial"/>
          <w:b/>
          <w:sz w:val="16"/>
        </w:rPr>
        <w:t>Paternity and Support Office</w:t>
      </w:r>
    </w:p>
    <w:p w:rsidR="00224674" w:rsidRDefault="00224674" w:rsidP="0022467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Juvenile and Neglect Office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224674" w:rsidRDefault="00224674" w:rsidP="0022467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Mental Health and </w:t>
      </w:r>
      <w:r w:rsidR="00D36F6D">
        <w:rPr>
          <w:rFonts w:ascii="Arial" w:hAnsi="Arial"/>
          <w:b/>
          <w:sz w:val="16"/>
        </w:rPr>
        <w:t>Habilitation</w:t>
      </w:r>
      <w:r>
        <w:rPr>
          <w:rFonts w:ascii="Arial" w:hAnsi="Arial"/>
          <w:b/>
          <w:sz w:val="16"/>
        </w:rPr>
        <w:t xml:space="preserve"> Office</w:t>
      </w:r>
    </w:p>
    <w:p w:rsidR="00224674" w:rsidRDefault="00224674" w:rsidP="00224674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Counsel for Child Abuse and Neglect</w:t>
      </w:r>
    </w:p>
    <w:p w:rsidR="00224674" w:rsidRDefault="00224674" w:rsidP="00224674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450"/>
        <w:gridCol w:w="2790"/>
        <w:gridCol w:w="900"/>
        <w:gridCol w:w="2079"/>
        <w:gridCol w:w="3429"/>
      </w:tblGrid>
      <w:tr w:rsidR="00224674">
        <w:tc>
          <w:tcPr>
            <w:tcW w:w="1368" w:type="dxa"/>
          </w:tcPr>
          <w:p w:rsidR="00224674" w:rsidRDefault="00224674" w:rsidP="00CE0318">
            <w:r>
              <w:t>Jacket No. :</w:t>
            </w: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</w:tcPr>
          <w:p w:rsidR="00224674" w:rsidRDefault="00F60B52" w:rsidP="00CE0318">
            <w:pPr>
              <w:jc w:val="center"/>
            </w:pPr>
            <w:r>
              <w:t>N-</w:t>
            </w:r>
            <w:r w:rsidR="00FF2935">
              <w:t>________</w:t>
            </w:r>
            <w:r>
              <w:t>, N-</w:t>
            </w:r>
            <w:r w:rsidR="00FF2935">
              <w:t>_______</w:t>
            </w:r>
          </w:p>
        </w:tc>
        <w:tc>
          <w:tcPr>
            <w:tcW w:w="2979" w:type="dxa"/>
            <w:gridSpan w:val="2"/>
          </w:tcPr>
          <w:p w:rsidR="00224674" w:rsidRDefault="00224674" w:rsidP="00CE0318">
            <w:pPr>
              <w:jc w:val="right"/>
            </w:pPr>
            <w:r>
              <w:t>Date:</w:t>
            </w:r>
          </w:p>
        </w:tc>
        <w:tc>
          <w:tcPr>
            <w:tcW w:w="3429" w:type="dxa"/>
            <w:tcBorders>
              <w:bottom w:val="single" w:sz="6" w:space="0" w:color="auto"/>
            </w:tcBorders>
          </w:tcPr>
          <w:p w:rsidR="00224674" w:rsidRDefault="00224674" w:rsidP="00CE0318">
            <w:pPr>
              <w:jc w:val="center"/>
            </w:pPr>
          </w:p>
        </w:tc>
      </w:tr>
      <w:tr w:rsidR="00224674">
        <w:tc>
          <w:tcPr>
            <w:tcW w:w="5508" w:type="dxa"/>
            <w:gridSpan w:val="4"/>
          </w:tcPr>
          <w:p w:rsidR="00224674" w:rsidRDefault="00224674" w:rsidP="00CE0318">
            <w:pPr>
              <w:jc w:val="center"/>
            </w:pPr>
          </w:p>
        </w:tc>
        <w:tc>
          <w:tcPr>
            <w:tcW w:w="5508" w:type="dxa"/>
            <w:gridSpan w:val="2"/>
          </w:tcPr>
          <w:p w:rsidR="00224674" w:rsidRDefault="00224674" w:rsidP="00CE0318">
            <w:pPr>
              <w:jc w:val="center"/>
            </w:pPr>
          </w:p>
        </w:tc>
      </w:tr>
      <w:tr w:rsidR="00224674" w:rsidRPr="00E15806">
        <w:tc>
          <w:tcPr>
            <w:tcW w:w="1818" w:type="dxa"/>
            <w:gridSpan w:val="2"/>
          </w:tcPr>
          <w:p w:rsidR="00224674" w:rsidRPr="00E15806" w:rsidRDefault="00224674" w:rsidP="00CE0318">
            <w:r w:rsidRPr="00E15806">
              <w:t>Social File No.: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224674" w:rsidRPr="00E15806" w:rsidRDefault="00FF2935" w:rsidP="00CE0318">
            <w:pPr>
              <w:jc w:val="center"/>
            </w:pPr>
            <w:r w:rsidRPr="00E15806">
              <w:t>___</w:t>
            </w:r>
            <w:r w:rsidR="00F60B52" w:rsidRPr="00E15806">
              <w:t>JSF</w:t>
            </w:r>
            <w:r w:rsidRPr="00E15806">
              <w:t>_____</w:t>
            </w:r>
            <w:r w:rsidR="00F60B52" w:rsidRPr="00E15806">
              <w:t xml:space="preserve">, </w:t>
            </w:r>
            <w:r w:rsidRPr="00E15806">
              <w:t>__</w:t>
            </w:r>
            <w:r w:rsidR="00F60B52" w:rsidRPr="00E15806">
              <w:t>JSF</w:t>
            </w:r>
            <w:r w:rsidRPr="00E15806">
              <w:t>___</w:t>
            </w:r>
            <w:r w:rsidR="00F60B52" w:rsidRPr="00E15806">
              <w:t xml:space="preserve">, </w:t>
            </w:r>
          </w:p>
        </w:tc>
        <w:tc>
          <w:tcPr>
            <w:tcW w:w="6408" w:type="dxa"/>
            <w:gridSpan w:val="3"/>
          </w:tcPr>
          <w:p w:rsidR="00224674" w:rsidRPr="00E15806" w:rsidRDefault="000512FB" w:rsidP="00CE0318">
            <w:pPr>
              <w:jc w:val="center"/>
            </w:pPr>
            <w:r>
              <w:t>[JUDGE NAME]</w:t>
            </w:r>
          </w:p>
        </w:tc>
      </w:tr>
    </w:tbl>
    <w:p w:rsidR="00224674" w:rsidRPr="00E15806" w:rsidRDefault="00224674" w:rsidP="0022467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24674" w:rsidRPr="00E15806">
        <w:tc>
          <w:tcPr>
            <w:tcW w:w="11016" w:type="dxa"/>
            <w:tcBorders>
              <w:bottom w:val="single" w:sz="6" w:space="0" w:color="auto"/>
            </w:tcBorders>
          </w:tcPr>
          <w:p w:rsidR="00224674" w:rsidRPr="00E15806" w:rsidRDefault="00224674" w:rsidP="003464FF">
            <w:pPr>
              <w:ind w:left="1440" w:hanging="1440"/>
            </w:pPr>
          </w:p>
        </w:tc>
      </w:tr>
      <w:tr w:rsidR="00224674" w:rsidRPr="00E15806">
        <w:tc>
          <w:tcPr>
            <w:tcW w:w="11016" w:type="dxa"/>
          </w:tcPr>
          <w:p w:rsidR="00224674" w:rsidRPr="00E15806" w:rsidRDefault="00F60B52" w:rsidP="00F60B52">
            <w:pPr>
              <w:jc w:val="center"/>
              <w:rPr>
                <w:i/>
              </w:rPr>
            </w:pPr>
            <w:r w:rsidRPr="00E15806">
              <w:t>In the Matter of</w:t>
            </w:r>
          </w:p>
        </w:tc>
      </w:tr>
      <w:tr w:rsidR="00224674" w:rsidRPr="00E15806">
        <w:tc>
          <w:tcPr>
            <w:tcW w:w="11016" w:type="dxa"/>
          </w:tcPr>
          <w:p w:rsidR="00224674" w:rsidRPr="00E15806" w:rsidRDefault="00B13C31" w:rsidP="00B13C31">
            <w:r w:rsidRPr="00E15806">
              <w:t xml:space="preserve">                                                       </w:t>
            </w:r>
          </w:p>
        </w:tc>
      </w:tr>
      <w:tr w:rsidR="00224674" w:rsidRPr="00E15806">
        <w:tc>
          <w:tcPr>
            <w:tcW w:w="11016" w:type="dxa"/>
            <w:tcBorders>
              <w:bottom w:val="single" w:sz="6" w:space="0" w:color="auto"/>
            </w:tcBorders>
          </w:tcPr>
          <w:p w:rsidR="00224674" w:rsidRPr="00E15806" w:rsidRDefault="005A4A7C" w:rsidP="005A4A7C">
            <w:pPr>
              <w:jc w:val="center"/>
            </w:pPr>
            <w:r w:rsidRPr="00E15806">
              <w:t>[</w:t>
            </w:r>
            <w:r w:rsidR="00E15806" w:rsidRPr="00E15806">
              <w:t>CHILD(REN)’S FULL NAME(S)</w:t>
            </w:r>
            <w:r w:rsidRPr="00E15806">
              <w:t>]</w:t>
            </w:r>
            <w:r w:rsidR="00FF2935" w:rsidRPr="00E15806">
              <w:t xml:space="preserve"> </w:t>
            </w:r>
          </w:p>
        </w:tc>
      </w:tr>
      <w:tr w:rsidR="00224674" w:rsidRPr="00E15806">
        <w:tc>
          <w:tcPr>
            <w:tcW w:w="11016" w:type="dxa"/>
          </w:tcPr>
          <w:p w:rsidR="00224674" w:rsidRPr="00E15806" w:rsidRDefault="008E6CB3" w:rsidP="00CE0318">
            <w:pPr>
              <w:rPr>
                <w:i/>
              </w:rPr>
            </w:pPr>
            <w:r w:rsidRPr="00E15806">
              <w:rPr>
                <w:i/>
              </w:rPr>
              <w:t>(</w:t>
            </w:r>
            <w:r w:rsidR="00224674" w:rsidRPr="00E15806">
              <w:rPr>
                <w:i/>
              </w:rPr>
              <w:t>Respondent</w:t>
            </w:r>
            <w:r w:rsidR="00F60B52" w:rsidRPr="00E15806">
              <w:rPr>
                <w:i/>
              </w:rPr>
              <w:t>s</w:t>
            </w:r>
            <w:r w:rsidR="00224674" w:rsidRPr="00E15806">
              <w:rPr>
                <w:i/>
              </w:rPr>
              <w:t>)</w:t>
            </w:r>
            <w:r w:rsidR="00BF017E" w:rsidRPr="00E15806">
              <w:rPr>
                <w:i/>
              </w:rPr>
              <w:t>.</w:t>
            </w:r>
          </w:p>
        </w:tc>
      </w:tr>
    </w:tbl>
    <w:p w:rsidR="00224674" w:rsidRPr="00E15806" w:rsidRDefault="00224674" w:rsidP="00224674">
      <w:pPr>
        <w:jc w:val="center"/>
      </w:pPr>
    </w:p>
    <w:tbl>
      <w:tblPr>
        <w:tblW w:w="1100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36"/>
        <w:gridCol w:w="2428"/>
        <w:gridCol w:w="92"/>
        <w:gridCol w:w="2754"/>
        <w:gridCol w:w="430"/>
        <w:gridCol w:w="236"/>
        <w:gridCol w:w="2088"/>
      </w:tblGrid>
      <w:tr w:rsidR="00224674" w:rsidRPr="00E15806">
        <w:tc>
          <w:tcPr>
            <w:tcW w:w="5400" w:type="dxa"/>
            <w:gridSpan w:val="3"/>
            <w:tcBorders>
              <w:bottom w:val="nil"/>
            </w:tcBorders>
          </w:tcPr>
          <w:p w:rsidR="00224674" w:rsidRPr="00E15806" w:rsidRDefault="00BC32C3" w:rsidP="00CE0318">
            <w:pPr>
              <w:spacing w:line="360" w:lineRule="auto"/>
            </w:pPr>
            <w:r>
              <w:t xml:space="preserve">               The clerk of said c</w:t>
            </w:r>
            <w:r w:rsidR="00224674" w:rsidRPr="00E15806">
              <w:t>ourt will please note:</w:t>
            </w:r>
          </w:p>
        </w:tc>
        <w:tc>
          <w:tcPr>
            <w:tcW w:w="5600" w:type="dxa"/>
            <w:gridSpan w:val="5"/>
          </w:tcPr>
          <w:p w:rsidR="00807BCD" w:rsidRPr="00E15806" w:rsidRDefault="00807BCD" w:rsidP="00F60B52"/>
        </w:tc>
      </w:tr>
      <w:tr w:rsidR="00224674" w:rsidRPr="00E15806">
        <w:tc>
          <w:tcPr>
            <w:tcW w:w="11000" w:type="dxa"/>
            <w:gridSpan w:val="8"/>
            <w:tcBorders>
              <w:top w:val="nil"/>
            </w:tcBorders>
          </w:tcPr>
          <w:p w:rsidR="00224674" w:rsidRPr="00E15806" w:rsidRDefault="00807BCD" w:rsidP="00E15806">
            <w:pPr>
              <w:spacing w:line="360" w:lineRule="auto"/>
            </w:pPr>
            <w:r w:rsidRPr="00E15806">
              <w:t xml:space="preserve"> </w:t>
            </w:r>
            <w:r w:rsidR="00FF2935" w:rsidRPr="00E15806">
              <w:rPr>
                <w:szCs w:val="24"/>
              </w:rPr>
              <w:t>Please enter the appearance of</w:t>
            </w:r>
            <w:r w:rsidR="00E15806">
              <w:rPr>
                <w:szCs w:val="24"/>
              </w:rPr>
              <w:t xml:space="preserve"> [ATTORNEY NAME] of [FIRM]</w:t>
            </w:r>
            <w:r w:rsidR="00FF2935" w:rsidRPr="00E15806">
              <w:rPr>
                <w:szCs w:val="24"/>
              </w:rPr>
              <w:t xml:space="preserve"> on behalf of </w:t>
            </w:r>
            <w:r w:rsidR="009F43EE" w:rsidRPr="00E15806">
              <w:rPr>
                <w:szCs w:val="24"/>
              </w:rPr>
              <w:t>[</w:t>
            </w:r>
            <w:r w:rsidR="00E15806">
              <w:rPr>
                <w:szCs w:val="24"/>
              </w:rPr>
              <w:t>PETITIONER/PLAINTIFF</w:t>
            </w:r>
            <w:r w:rsidR="009F43EE" w:rsidRPr="00E15806">
              <w:rPr>
                <w:szCs w:val="24"/>
              </w:rPr>
              <w:t>]</w:t>
            </w:r>
            <w:r w:rsidR="00FF2935" w:rsidRPr="00E15806">
              <w:rPr>
                <w:szCs w:val="24"/>
              </w:rPr>
              <w:t>.</w:t>
            </w:r>
          </w:p>
        </w:tc>
      </w:tr>
      <w:tr w:rsidR="00224674" w:rsidRPr="00E15806">
        <w:tc>
          <w:tcPr>
            <w:tcW w:w="11000" w:type="dxa"/>
            <w:gridSpan w:val="8"/>
          </w:tcPr>
          <w:p w:rsidR="00224674" w:rsidRPr="00E15806" w:rsidRDefault="00224674" w:rsidP="00DA2677">
            <w:pPr>
              <w:spacing w:line="360" w:lineRule="auto"/>
            </w:pPr>
          </w:p>
        </w:tc>
      </w:tr>
      <w:tr w:rsidR="00224674" w:rsidRPr="00E15806">
        <w:tc>
          <w:tcPr>
            <w:tcW w:w="11000" w:type="dxa"/>
            <w:gridSpan w:val="8"/>
          </w:tcPr>
          <w:p w:rsidR="00224674" w:rsidRPr="00E15806" w:rsidRDefault="00224674" w:rsidP="00DA2677">
            <w:pPr>
              <w:spacing w:line="360" w:lineRule="auto"/>
              <w:rPr>
                <w:i/>
              </w:rPr>
            </w:pPr>
          </w:p>
        </w:tc>
      </w:tr>
      <w:tr w:rsidR="00224674" w:rsidRPr="00E15806">
        <w:tc>
          <w:tcPr>
            <w:tcW w:w="11000" w:type="dxa"/>
            <w:gridSpan w:val="8"/>
            <w:tcBorders>
              <w:bottom w:val="nil"/>
            </w:tcBorders>
          </w:tcPr>
          <w:p w:rsidR="00224674" w:rsidRPr="00E15806" w:rsidRDefault="00224674" w:rsidP="00BF017E">
            <w:pPr>
              <w:spacing w:line="360" w:lineRule="auto"/>
            </w:pPr>
          </w:p>
        </w:tc>
      </w:tr>
      <w:tr w:rsidR="00224674" w:rsidRPr="00E15806">
        <w:tc>
          <w:tcPr>
            <w:tcW w:w="5492" w:type="dxa"/>
            <w:gridSpan w:val="4"/>
            <w:tcBorders>
              <w:bottom w:val="nil"/>
              <w:right w:val="single" w:sz="6" w:space="0" w:color="auto"/>
            </w:tcBorders>
          </w:tcPr>
          <w:p w:rsidR="00224674" w:rsidRPr="00E15806" w:rsidRDefault="00224674" w:rsidP="00CE0318">
            <w:r w:rsidRPr="00E15806">
              <w:t>Attorney’s Name:   (Please Print)</w:t>
            </w:r>
          </w:p>
        </w:tc>
        <w:tc>
          <w:tcPr>
            <w:tcW w:w="5508" w:type="dxa"/>
            <w:gridSpan w:val="4"/>
            <w:tcBorders>
              <w:left w:val="single" w:sz="6" w:space="0" w:color="auto"/>
              <w:bottom w:val="nil"/>
            </w:tcBorders>
          </w:tcPr>
          <w:p w:rsidR="00224674" w:rsidRPr="00E15806" w:rsidRDefault="00AD6D64" w:rsidP="00CE0318">
            <w:r w:rsidRPr="00E15806">
              <w:t xml:space="preserve">  </w:t>
            </w:r>
            <w:r w:rsidR="00224674" w:rsidRPr="00E15806">
              <w:t>Attorney’s Name:   (Please Print)</w:t>
            </w:r>
          </w:p>
        </w:tc>
      </w:tr>
      <w:tr w:rsidR="00224674" w:rsidRPr="00E15806">
        <w:tc>
          <w:tcPr>
            <w:tcW w:w="2736" w:type="dxa"/>
            <w:tcBorders>
              <w:top w:val="nil"/>
              <w:bottom w:val="nil"/>
              <w:right w:val="single" w:sz="6" w:space="0" w:color="auto"/>
            </w:tcBorders>
          </w:tcPr>
          <w:p w:rsidR="00224674" w:rsidRPr="00E15806" w:rsidRDefault="00AD6D64" w:rsidP="00CE0318">
            <w:r w:rsidRPr="00E15806">
              <w:t xml:space="preserve">  </w:t>
            </w:r>
          </w:p>
        </w:tc>
        <w:tc>
          <w:tcPr>
            <w:tcW w:w="236" w:type="dxa"/>
            <w:tcBorders>
              <w:bottom w:val="nil"/>
              <w:right w:val="single" w:sz="6" w:space="0" w:color="auto"/>
            </w:tcBorders>
          </w:tcPr>
          <w:p w:rsidR="00224674" w:rsidRPr="00E15806" w:rsidRDefault="00FF2935" w:rsidP="00CE0318">
            <w:pPr>
              <w:rPr>
                <w:sz w:val="20"/>
              </w:rPr>
            </w:pPr>
            <w:r w:rsidRPr="00E15806">
              <w:rPr>
                <w:sz w:val="20"/>
              </w:rPr>
              <w:t>x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24674" w:rsidRPr="00E15806" w:rsidRDefault="002F2B6D" w:rsidP="00CE0318">
            <w:r w:rsidRPr="00E15806">
              <w:t xml:space="preserve"> </w:t>
            </w:r>
            <w:r w:rsidR="00224674" w:rsidRPr="00E15806">
              <w:t>Plaintiff or Petitioner</w:t>
            </w:r>
            <w:r w:rsidR="00AD6D64" w:rsidRPr="00E15806">
              <w:t xml:space="preserve">  </w:t>
            </w:r>
          </w:p>
        </w:tc>
        <w:tc>
          <w:tcPr>
            <w:tcW w:w="318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224674" w:rsidRPr="00E15806" w:rsidRDefault="00224674" w:rsidP="00CE0318"/>
        </w:tc>
        <w:tc>
          <w:tcPr>
            <w:tcW w:w="236" w:type="dxa"/>
            <w:tcBorders>
              <w:left w:val="single" w:sz="6" w:space="0" w:color="auto"/>
              <w:bottom w:val="nil"/>
            </w:tcBorders>
          </w:tcPr>
          <w:p w:rsidR="00224674" w:rsidRPr="00E15806" w:rsidRDefault="00224674" w:rsidP="00CE0318"/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</w:tcBorders>
          </w:tcPr>
          <w:p w:rsidR="00224674" w:rsidRPr="00E15806" w:rsidRDefault="00224674" w:rsidP="00CE0318">
            <w:r w:rsidRPr="00E15806">
              <w:t xml:space="preserve">   Defendant</w:t>
            </w:r>
          </w:p>
        </w:tc>
      </w:tr>
      <w:tr w:rsidR="00224674" w:rsidRPr="00E15806">
        <w:tc>
          <w:tcPr>
            <w:tcW w:w="2736" w:type="dxa"/>
            <w:tcBorders>
              <w:top w:val="nil"/>
              <w:bottom w:val="nil"/>
            </w:tcBorders>
          </w:tcPr>
          <w:p w:rsidR="00224674" w:rsidRPr="00E15806" w:rsidRDefault="00224674" w:rsidP="00CE0318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224674" w:rsidRPr="00E15806" w:rsidRDefault="00224674" w:rsidP="00CE0318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24674" w:rsidRPr="00E15806" w:rsidRDefault="00224674" w:rsidP="00CE0318"/>
        </w:tc>
        <w:tc>
          <w:tcPr>
            <w:tcW w:w="318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224674" w:rsidRPr="00E15806" w:rsidRDefault="00224674" w:rsidP="00CE0318"/>
        </w:tc>
        <w:tc>
          <w:tcPr>
            <w:tcW w:w="236" w:type="dxa"/>
            <w:tcBorders>
              <w:bottom w:val="nil"/>
            </w:tcBorders>
          </w:tcPr>
          <w:p w:rsidR="00224674" w:rsidRPr="00E15806" w:rsidRDefault="00224674" w:rsidP="00CE0318"/>
        </w:tc>
        <w:tc>
          <w:tcPr>
            <w:tcW w:w="2088" w:type="dxa"/>
            <w:tcBorders>
              <w:top w:val="nil"/>
              <w:bottom w:val="nil"/>
            </w:tcBorders>
          </w:tcPr>
          <w:p w:rsidR="00224674" w:rsidRPr="00E15806" w:rsidRDefault="00224674" w:rsidP="00CE0318"/>
        </w:tc>
      </w:tr>
      <w:tr w:rsidR="00224674" w:rsidRPr="00E15806">
        <w:tc>
          <w:tcPr>
            <w:tcW w:w="2736" w:type="dxa"/>
            <w:tcBorders>
              <w:top w:val="nil"/>
              <w:bottom w:val="nil"/>
              <w:right w:val="single" w:sz="6" w:space="0" w:color="auto"/>
            </w:tcBorders>
          </w:tcPr>
          <w:p w:rsidR="00224674" w:rsidRPr="00E15806" w:rsidRDefault="00224674" w:rsidP="00CE0318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224674" w:rsidRPr="00E15806" w:rsidRDefault="00224674" w:rsidP="00CE0318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24674" w:rsidRPr="00E15806" w:rsidRDefault="00224674" w:rsidP="00CE0318"/>
        </w:tc>
        <w:tc>
          <w:tcPr>
            <w:tcW w:w="318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224674" w:rsidRPr="00E15806" w:rsidRDefault="00224674" w:rsidP="00CE0318"/>
        </w:tc>
        <w:tc>
          <w:tcPr>
            <w:tcW w:w="236" w:type="dxa"/>
            <w:tcBorders>
              <w:left w:val="single" w:sz="6" w:space="0" w:color="auto"/>
            </w:tcBorders>
          </w:tcPr>
          <w:p w:rsidR="00224674" w:rsidRPr="00E15806" w:rsidRDefault="00224674" w:rsidP="00CE0318"/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</w:tcBorders>
          </w:tcPr>
          <w:p w:rsidR="00224674" w:rsidRPr="00E15806" w:rsidRDefault="00224674" w:rsidP="00CE0318">
            <w:r w:rsidRPr="00E15806">
              <w:t xml:space="preserve">   Respondent</w:t>
            </w:r>
          </w:p>
        </w:tc>
      </w:tr>
      <w:tr w:rsidR="00224674" w:rsidRPr="00E15806">
        <w:tc>
          <w:tcPr>
            <w:tcW w:w="5492" w:type="dxa"/>
            <w:gridSpan w:val="4"/>
            <w:tcBorders>
              <w:top w:val="nil"/>
              <w:bottom w:val="nil"/>
            </w:tcBorders>
          </w:tcPr>
          <w:p w:rsidR="00224674" w:rsidRPr="00E15806" w:rsidRDefault="00224674" w:rsidP="00CE0318"/>
        </w:tc>
        <w:tc>
          <w:tcPr>
            <w:tcW w:w="5508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224674" w:rsidRPr="00E15806" w:rsidRDefault="00224674" w:rsidP="00CE0318"/>
        </w:tc>
      </w:tr>
      <w:tr w:rsidR="00224674" w:rsidRPr="00E15806">
        <w:trPr>
          <w:trHeight w:val="741"/>
        </w:trPr>
        <w:tc>
          <w:tcPr>
            <w:tcW w:w="549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AD6D64" w:rsidRPr="00E15806" w:rsidRDefault="00A70DDB" w:rsidP="00CE0318">
            <w:r w:rsidRPr="00E15806">
              <w:t xml:space="preserve">Mailing Address: </w:t>
            </w:r>
          </w:p>
          <w:p w:rsidR="00B54B74" w:rsidRPr="00E15806" w:rsidRDefault="00A70DDB" w:rsidP="00CE0318">
            <w:r w:rsidRPr="00E15806">
              <w:t xml:space="preserve"> </w:t>
            </w:r>
          </w:p>
          <w:p w:rsidR="00224674" w:rsidRPr="00E15806" w:rsidRDefault="00224674" w:rsidP="00FF2935"/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E6CB3" w:rsidRPr="00E15806" w:rsidRDefault="008E6CB3" w:rsidP="008E6CB3">
            <w:r w:rsidRPr="00E15806">
              <w:t xml:space="preserve">Mailing Address: </w:t>
            </w:r>
          </w:p>
          <w:p w:rsidR="008E6CB3" w:rsidRPr="00E15806" w:rsidRDefault="008E6CB3" w:rsidP="008E6CB3">
            <w:r w:rsidRPr="00E15806">
              <w:t xml:space="preserve"> </w:t>
            </w:r>
          </w:p>
          <w:p w:rsidR="00224674" w:rsidRPr="00E15806" w:rsidRDefault="00224674" w:rsidP="00807BCD"/>
        </w:tc>
      </w:tr>
      <w:tr w:rsidR="00224674" w:rsidRPr="00E15806">
        <w:tc>
          <w:tcPr>
            <w:tcW w:w="5492" w:type="dxa"/>
            <w:gridSpan w:val="4"/>
            <w:tcBorders>
              <w:top w:val="nil"/>
              <w:bottom w:val="nil"/>
            </w:tcBorders>
          </w:tcPr>
          <w:p w:rsidR="0063500C" w:rsidRPr="00E15806" w:rsidRDefault="00224674" w:rsidP="00CE0318">
            <w:r w:rsidRPr="00E15806">
              <w:t xml:space="preserve">E-Mail Address: </w:t>
            </w:r>
          </w:p>
          <w:p w:rsidR="00224674" w:rsidRPr="00E15806" w:rsidRDefault="00224674" w:rsidP="00CE0318"/>
        </w:tc>
        <w:tc>
          <w:tcPr>
            <w:tcW w:w="5508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224674" w:rsidRPr="00E15806" w:rsidRDefault="00224674" w:rsidP="00CE0318">
            <w:r w:rsidRPr="00E15806">
              <w:t>E-Mail Address</w:t>
            </w:r>
          </w:p>
          <w:p w:rsidR="00224674" w:rsidRPr="00E15806" w:rsidRDefault="00224674" w:rsidP="00CE0318"/>
          <w:p w:rsidR="00224674" w:rsidRPr="00E15806" w:rsidRDefault="00224674" w:rsidP="00CE0318"/>
        </w:tc>
      </w:tr>
      <w:tr w:rsidR="00224674">
        <w:tc>
          <w:tcPr>
            <w:tcW w:w="5492" w:type="dxa"/>
            <w:gridSpan w:val="4"/>
          </w:tcPr>
          <w:p w:rsidR="00224674" w:rsidRPr="00E15806" w:rsidRDefault="00224674" w:rsidP="00CE0318">
            <w:r w:rsidRPr="00E15806">
              <w:t>Attorney’s Signature:</w:t>
            </w:r>
          </w:p>
        </w:tc>
        <w:tc>
          <w:tcPr>
            <w:tcW w:w="5508" w:type="dxa"/>
            <w:gridSpan w:val="4"/>
            <w:tcBorders>
              <w:left w:val="single" w:sz="6" w:space="0" w:color="auto"/>
            </w:tcBorders>
          </w:tcPr>
          <w:p w:rsidR="00224674" w:rsidRDefault="00224674" w:rsidP="00CE0318">
            <w:r w:rsidRPr="00E15806">
              <w:t>Attorney’s Signature:</w:t>
            </w:r>
          </w:p>
          <w:p w:rsidR="00224674" w:rsidRDefault="00224674" w:rsidP="00CE0318"/>
          <w:p w:rsidR="00224674" w:rsidRDefault="00224674" w:rsidP="00CE031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24674">
        <w:trPr>
          <w:trHeight w:val="1191"/>
        </w:trPr>
        <w:tc>
          <w:tcPr>
            <w:tcW w:w="2736" w:type="dxa"/>
            <w:tcBorders>
              <w:top w:val="nil"/>
              <w:right w:val="single" w:sz="6" w:space="0" w:color="auto"/>
            </w:tcBorders>
          </w:tcPr>
          <w:p w:rsidR="00224674" w:rsidRDefault="00224674" w:rsidP="00CE0318">
            <w:r>
              <w:t>Registration No.</w:t>
            </w:r>
          </w:p>
          <w:p w:rsidR="00224674" w:rsidRDefault="00224674" w:rsidP="00CE0318"/>
          <w:p w:rsidR="00807BCD" w:rsidRDefault="00807BCD" w:rsidP="00CE0318">
            <w:r>
              <w:t>D.C. Bar No.</w:t>
            </w:r>
          </w:p>
          <w:p w:rsidR="00224674" w:rsidRDefault="00224674" w:rsidP="00CE0318"/>
        </w:tc>
        <w:tc>
          <w:tcPr>
            <w:tcW w:w="2756" w:type="dxa"/>
            <w:gridSpan w:val="3"/>
            <w:tcBorders>
              <w:top w:val="nil"/>
              <w:left w:val="single" w:sz="6" w:space="0" w:color="auto"/>
            </w:tcBorders>
          </w:tcPr>
          <w:p w:rsidR="00A70DDB" w:rsidRDefault="00224674" w:rsidP="00A70DDB">
            <w:r>
              <w:t xml:space="preserve">Telephone No. </w:t>
            </w:r>
            <w:r w:rsidR="00A70DDB">
              <w:t xml:space="preserve"> </w:t>
            </w:r>
          </w:p>
          <w:p w:rsidR="00AD6D64" w:rsidRDefault="00AD6D64" w:rsidP="00A70DDB"/>
          <w:p w:rsidR="00807BCD" w:rsidRDefault="00807BCD" w:rsidP="00CE0318"/>
          <w:p w:rsidR="00807BCD" w:rsidRDefault="009F43EE" w:rsidP="009F43EE">
            <w:r>
              <w:t xml:space="preserve">Fax: </w:t>
            </w:r>
          </w:p>
        </w:tc>
        <w:tc>
          <w:tcPr>
            <w:tcW w:w="27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24674" w:rsidRDefault="00224674" w:rsidP="00CE0318">
            <w:r>
              <w:t>Registration No.</w:t>
            </w:r>
          </w:p>
          <w:p w:rsidR="00224674" w:rsidRDefault="00224674" w:rsidP="00807BCD"/>
        </w:tc>
        <w:tc>
          <w:tcPr>
            <w:tcW w:w="2754" w:type="dxa"/>
            <w:gridSpan w:val="3"/>
            <w:tcBorders>
              <w:top w:val="nil"/>
              <w:left w:val="single" w:sz="6" w:space="0" w:color="auto"/>
            </w:tcBorders>
          </w:tcPr>
          <w:p w:rsidR="00224674" w:rsidRDefault="00224674" w:rsidP="00CE0318">
            <w:r>
              <w:t xml:space="preserve">Telephone No. </w:t>
            </w:r>
          </w:p>
          <w:p w:rsidR="00BF556C" w:rsidRDefault="00BF556C" w:rsidP="00CE0318"/>
        </w:tc>
      </w:tr>
    </w:tbl>
    <w:p w:rsidR="00224674" w:rsidRDefault="00224674" w:rsidP="00007E97">
      <w:pPr>
        <w:rPr>
          <w:sz w:val="16"/>
        </w:rPr>
      </w:pPr>
      <w:r>
        <w:rPr>
          <w:sz w:val="16"/>
        </w:rPr>
        <w:t>Form FD-358/Apr.02</w:t>
      </w:r>
    </w:p>
    <w:p w:rsidR="00E61E11" w:rsidRDefault="00E61E11" w:rsidP="00007E97">
      <w:pPr>
        <w:rPr>
          <w:sz w:val="16"/>
        </w:rPr>
      </w:pPr>
    </w:p>
    <w:p w:rsidR="00E61E11" w:rsidRDefault="00E61E11" w:rsidP="00007E97"/>
    <w:p w:rsidR="005A4A7C" w:rsidRDefault="005A4A7C" w:rsidP="00007E97">
      <w:pPr>
        <w:sectPr w:rsidR="005A4A7C" w:rsidSect="00502235">
          <w:footerReference w:type="default" r:id="rId6"/>
          <w:pgSz w:w="12240" w:h="15840"/>
          <w:pgMar w:top="432" w:right="720" w:bottom="432" w:left="720" w:header="720" w:footer="720" w:gutter="0"/>
          <w:cols w:space="720"/>
        </w:sectPr>
      </w:pPr>
    </w:p>
    <w:p w:rsidR="00E61E11" w:rsidRDefault="00E61E11" w:rsidP="00E61E11">
      <w:pPr>
        <w:jc w:val="center"/>
        <w:rPr>
          <w:b/>
          <w:szCs w:val="24"/>
          <w:u w:val="single"/>
        </w:rPr>
      </w:pPr>
    </w:p>
    <w:p w:rsidR="00E61E11" w:rsidRDefault="00E61E11" w:rsidP="00E61E11">
      <w:pPr>
        <w:jc w:val="center"/>
        <w:rPr>
          <w:b/>
          <w:szCs w:val="24"/>
          <w:u w:val="single"/>
        </w:rPr>
      </w:pPr>
    </w:p>
    <w:p w:rsidR="00E61E11" w:rsidRPr="00E61E11" w:rsidRDefault="00E61E11" w:rsidP="00E61E11">
      <w:pPr>
        <w:jc w:val="center"/>
        <w:rPr>
          <w:b/>
          <w:szCs w:val="24"/>
          <w:u w:val="single"/>
        </w:rPr>
      </w:pPr>
      <w:r w:rsidRPr="00E61E11">
        <w:rPr>
          <w:b/>
          <w:szCs w:val="24"/>
          <w:u w:val="single"/>
        </w:rPr>
        <w:t>CERTIFICATE OF SERVICE</w:t>
      </w:r>
    </w:p>
    <w:p w:rsidR="00E61E11" w:rsidRPr="00E61E11" w:rsidRDefault="00E61E11" w:rsidP="00E61E11">
      <w:pPr>
        <w:rPr>
          <w:szCs w:val="24"/>
        </w:rPr>
      </w:pPr>
    </w:p>
    <w:p w:rsidR="00E61E11" w:rsidRPr="00E61E11" w:rsidRDefault="00E61E11" w:rsidP="00E61E11">
      <w:pPr>
        <w:rPr>
          <w:szCs w:val="24"/>
        </w:rPr>
      </w:pPr>
      <w:r w:rsidRPr="00E61E11">
        <w:rPr>
          <w:szCs w:val="24"/>
        </w:rPr>
        <w:t xml:space="preserve">I hereby certify that true and correct copies of the foregoing </w:t>
      </w:r>
      <w:proofErr w:type="spellStart"/>
      <w:r w:rsidRPr="00E61E11">
        <w:rPr>
          <w:szCs w:val="24"/>
        </w:rPr>
        <w:t>Pr</w:t>
      </w:r>
      <w:bookmarkStart w:id="0" w:name="_GoBack"/>
      <w:bookmarkEnd w:id="0"/>
      <w:r w:rsidRPr="00E61E11">
        <w:rPr>
          <w:szCs w:val="24"/>
        </w:rPr>
        <w:t>aecipe</w:t>
      </w:r>
      <w:proofErr w:type="spellEnd"/>
      <w:r w:rsidR="009F43EE">
        <w:rPr>
          <w:szCs w:val="24"/>
        </w:rPr>
        <w:t xml:space="preserve"> of Appearance</w:t>
      </w:r>
      <w:r w:rsidR="00964CF6">
        <w:rPr>
          <w:szCs w:val="24"/>
        </w:rPr>
        <w:t xml:space="preserve"> was</w:t>
      </w:r>
      <w:r w:rsidRPr="00E61E11">
        <w:rPr>
          <w:szCs w:val="24"/>
        </w:rPr>
        <w:t xml:space="preserve"> </w:t>
      </w:r>
      <w:r w:rsidR="009F43EE" w:rsidRPr="009F43EE">
        <w:rPr>
          <w:szCs w:val="24"/>
          <w:highlight w:val="yellow"/>
        </w:rPr>
        <w:t xml:space="preserve">e-served via Case </w:t>
      </w:r>
      <w:proofErr w:type="spellStart"/>
      <w:r w:rsidR="009F43EE" w:rsidRPr="009F43EE">
        <w:rPr>
          <w:szCs w:val="24"/>
          <w:highlight w:val="yellow"/>
        </w:rPr>
        <w:t>Fil</w:t>
      </w:r>
      <w:r w:rsidR="005A4A7C">
        <w:rPr>
          <w:szCs w:val="24"/>
          <w:highlight w:val="yellow"/>
        </w:rPr>
        <w:t>eX</w:t>
      </w:r>
      <w:r w:rsidR="009F43EE" w:rsidRPr="009F43EE">
        <w:rPr>
          <w:szCs w:val="24"/>
          <w:highlight w:val="yellow"/>
        </w:rPr>
        <w:t>press</w:t>
      </w:r>
      <w:proofErr w:type="spellEnd"/>
      <w:r w:rsidRPr="00E61E11">
        <w:rPr>
          <w:szCs w:val="24"/>
        </w:rPr>
        <w:t xml:space="preserve"> upon the following individuals on this _____ day of </w:t>
      </w:r>
      <w:r w:rsidR="005A4A7C">
        <w:rPr>
          <w:szCs w:val="24"/>
        </w:rPr>
        <w:t>[MONTH]</w:t>
      </w:r>
      <w:r w:rsidRPr="00E61E11">
        <w:rPr>
          <w:szCs w:val="24"/>
        </w:rPr>
        <w:t xml:space="preserve"> </w:t>
      </w:r>
      <w:r w:rsidR="005A4A7C">
        <w:rPr>
          <w:szCs w:val="24"/>
        </w:rPr>
        <w:t>[YEAR]</w:t>
      </w:r>
      <w:r w:rsidRPr="00E61E11">
        <w:rPr>
          <w:szCs w:val="24"/>
        </w:rPr>
        <w:t>:</w:t>
      </w:r>
    </w:p>
    <w:p w:rsidR="00E61E11" w:rsidRPr="00E61E11" w:rsidRDefault="00E61E11" w:rsidP="00E61E11">
      <w:pPr>
        <w:rPr>
          <w:szCs w:val="24"/>
        </w:rPr>
      </w:pPr>
    </w:p>
    <w:p w:rsidR="005A4A7C" w:rsidRPr="009165AD" w:rsidRDefault="005A4A7C" w:rsidP="005A4A7C">
      <w:pPr>
        <w:jc w:val="both"/>
      </w:pPr>
      <w:r w:rsidRPr="009165AD">
        <w:t>[AAG NAME], Esq.</w:t>
      </w:r>
    </w:p>
    <w:p w:rsidR="005A4A7C" w:rsidRPr="009165AD" w:rsidRDefault="005A4A7C" w:rsidP="005A4A7C">
      <w:pPr>
        <w:jc w:val="both"/>
      </w:pPr>
      <w:r w:rsidRPr="009165AD">
        <w:t>Assistant Attorney General</w:t>
      </w:r>
    </w:p>
    <w:p w:rsidR="002C6BD4" w:rsidRDefault="002C6BD4" w:rsidP="002C6BD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200 I Street S.E.</w:t>
      </w:r>
    </w:p>
    <w:p w:rsidR="002C6BD4" w:rsidRDefault="002C6BD4" w:rsidP="002C6BD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Washington, D.C. 20003</w:t>
      </w:r>
    </w:p>
    <w:p w:rsidR="005A4A7C" w:rsidRPr="00E61E11" w:rsidRDefault="005A4A7C" w:rsidP="005A4A7C">
      <w:pPr>
        <w:rPr>
          <w:i/>
          <w:szCs w:val="24"/>
        </w:rPr>
      </w:pPr>
    </w:p>
    <w:p w:rsidR="005A4A7C" w:rsidRDefault="005A4A7C" w:rsidP="005A4A7C">
      <w:pPr>
        <w:jc w:val="both"/>
      </w:pPr>
      <w:r>
        <w:t>[SOCIAL WORKER NAME]</w:t>
      </w:r>
    </w:p>
    <w:p w:rsidR="005A4A7C" w:rsidRPr="009165AD" w:rsidRDefault="005A4A7C" w:rsidP="005A4A7C">
      <w:pPr>
        <w:jc w:val="both"/>
      </w:pPr>
      <w:r w:rsidRPr="009165AD">
        <w:t>Ongoing Social Worker</w:t>
      </w:r>
    </w:p>
    <w:p w:rsidR="005A4A7C" w:rsidRPr="009165AD" w:rsidRDefault="005A4A7C" w:rsidP="005A4A7C">
      <w:pPr>
        <w:jc w:val="both"/>
      </w:pPr>
      <w:r w:rsidRPr="009165AD">
        <w:t>Child and Family Services Agency</w:t>
      </w:r>
    </w:p>
    <w:p w:rsidR="002C6BD4" w:rsidRDefault="002C6BD4" w:rsidP="002C6BD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200 I Street S.E.</w:t>
      </w:r>
    </w:p>
    <w:p w:rsidR="002C6BD4" w:rsidRDefault="002C6BD4" w:rsidP="002C6BD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Washington, D.C. 20003</w:t>
      </w:r>
    </w:p>
    <w:p w:rsidR="005A4A7C" w:rsidRPr="00E61E11" w:rsidRDefault="005A4A7C" w:rsidP="005A4A7C">
      <w:pPr>
        <w:rPr>
          <w:i/>
          <w:szCs w:val="24"/>
        </w:rPr>
      </w:pPr>
    </w:p>
    <w:p w:rsidR="005A4A7C" w:rsidRPr="009165AD" w:rsidRDefault="005A4A7C" w:rsidP="005A4A7C">
      <w:pPr>
        <w:jc w:val="both"/>
      </w:pPr>
      <w:r w:rsidRPr="009165AD">
        <w:t>[GAL NAME], Esq.</w:t>
      </w:r>
    </w:p>
    <w:p w:rsidR="005A4A7C" w:rsidRDefault="005A4A7C" w:rsidP="005A4A7C">
      <w:r w:rsidRPr="009165AD">
        <w:t>[ADDRESS]</w:t>
      </w:r>
    </w:p>
    <w:p w:rsidR="005A4A7C" w:rsidRDefault="005A4A7C" w:rsidP="005A4A7C">
      <w:r>
        <w:t>[PHONE/FAX]</w:t>
      </w:r>
    </w:p>
    <w:p w:rsidR="005A4A7C" w:rsidRPr="009165AD" w:rsidRDefault="005A4A7C" w:rsidP="005A4A7C">
      <w:r>
        <w:t>[EMAIL]</w:t>
      </w:r>
    </w:p>
    <w:p w:rsidR="005A4A7C" w:rsidRPr="009165AD" w:rsidRDefault="005A4A7C" w:rsidP="005A4A7C">
      <w:pPr>
        <w:rPr>
          <w:i/>
        </w:rPr>
      </w:pPr>
      <w:r w:rsidRPr="009165AD">
        <w:t xml:space="preserve">Guardian </w:t>
      </w:r>
      <w:r w:rsidRPr="009165AD">
        <w:rPr>
          <w:i/>
        </w:rPr>
        <w:t>ad Litem</w:t>
      </w:r>
    </w:p>
    <w:p w:rsidR="005A4A7C" w:rsidRPr="00E61E11" w:rsidRDefault="005A4A7C" w:rsidP="005A4A7C">
      <w:pPr>
        <w:rPr>
          <w:rFonts w:eastAsia="SimSun"/>
          <w:szCs w:val="24"/>
        </w:rPr>
      </w:pPr>
    </w:p>
    <w:p w:rsidR="005A4A7C" w:rsidRPr="009165AD" w:rsidRDefault="005A4A7C" w:rsidP="005A4A7C">
      <w:r w:rsidRPr="009165AD">
        <w:t>[ATTY NAME], Esq.</w:t>
      </w:r>
    </w:p>
    <w:p w:rsidR="005A4A7C" w:rsidRPr="009165AD" w:rsidRDefault="005A4A7C" w:rsidP="005A4A7C">
      <w:r w:rsidRPr="009165AD">
        <w:t>[ADDRESS]</w:t>
      </w:r>
    </w:p>
    <w:p w:rsidR="005A4A7C" w:rsidRPr="009165AD" w:rsidRDefault="005A4A7C" w:rsidP="005A4A7C">
      <w:r w:rsidRPr="009165AD">
        <w:t>Counsel for Mother</w:t>
      </w:r>
    </w:p>
    <w:p w:rsidR="005A4A7C" w:rsidRPr="009165AD" w:rsidRDefault="005A4A7C" w:rsidP="005A4A7C"/>
    <w:p w:rsidR="005A4A7C" w:rsidRPr="009165AD" w:rsidRDefault="005A4A7C" w:rsidP="005A4A7C">
      <w:pPr>
        <w:jc w:val="both"/>
      </w:pPr>
      <w:r w:rsidRPr="009165AD">
        <w:t>[ATTY NAME], Esq.</w:t>
      </w:r>
    </w:p>
    <w:p w:rsidR="005A4A7C" w:rsidRPr="009165AD" w:rsidRDefault="005A4A7C" w:rsidP="005A4A7C">
      <w:pPr>
        <w:jc w:val="both"/>
      </w:pPr>
      <w:r w:rsidRPr="009165AD">
        <w:t>[ADDRESS]</w:t>
      </w:r>
    </w:p>
    <w:p w:rsidR="005A4A7C" w:rsidRDefault="005A4A7C" w:rsidP="005A4A7C">
      <w:pPr>
        <w:jc w:val="both"/>
      </w:pPr>
      <w:r w:rsidRPr="009165AD">
        <w:t>Counsel for Father</w:t>
      </w:r>
      <w:r w:rsidRPr="009165AD">
        <w:tab/>
      </w:r>
    </w:p>
    <w:p w:rsidR="005A4A7C" w:rsidRPr="00E61E11" w:rsidRDefault="005A4A7C" w:rsidP="005A4A7C">
      <w:pPr>
        <w:rPr>
          <w:i/>
          <w:szCs w:val="24"/>
        </w:rPr>
      </w:pPr>
    </w:p>
    <w:p w:rsidR="005A4A7C" w:rsidRPr="00E61E11" w:rsidRDefault="005A4A7C" w:rsidP="005A4A7C">
      <w:pPr>
        <w:rPr>
          <w:i/>
          <w:szCs w:val="24"/>
        </w:rPr>
      </w:pPr>
      <w:r w:rsidRPr="00E61E11">
        <w:rPr>
          <w:i/>
          <w:szCs w:val="24"/>
        </w:rPr>
        <w:tab/>
      </w:r>
      <w:r w:rsidRPr="00E61E11">
        <w:rPr>
          <w:i/>
          <w:szCs w:val="24"/>
        </w:rPr>
        <w:tab/>
      </w:r>
      <w:r w:rsidRPr="00E61E11">
        <w:rPr>
          <w:i/>
          <w:szCs w:val="24"/>
        </w:rPr>
        <w:tab/>
      </w:r>
      <w:r w:rsidRPr="00E61E11">
        <w:rPr>
          <w:i/>
          <w:szCs w:val="24"/>
        </w:rPr>
        <w:tab/>
      </w:r>
      <w:r w:rsidRPr="00E61E11">
        <w:rPr>
          <w:i/>
          <w:szCs w:val="24"/>
        </w:rPr>
        <w:tab/>
      </w:r>
      <w:r w:rsidRPr="00E61E11">
        <w:rPr>
          <w:i/>
          <w:szCs w:val="24"/>
        </w:rPr>
        <w:tab/>
      </w:r>
    </w:p>
    <w:p w:rsidR="005A4A7C" w:rsidRPr="009165AD" w:rsidRDefault="005A4A7C" w:rsidP="005A4A7C">
      <w:pPr>
        <w:jc w:val="both"/>
      </w:pP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</w:r>
      <w:r w:rsidRPr="00E61E11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165AD">
        <w:t>____________________________________</w:t>
      </w:r>
    </w:p>
    <w:p w:rsidR="000E01DF" w:rsidRPr="005A4A7C" w:rsidRDefault="005A4A7C" w:rsidP="005A4A7C">
      <w:pPr>
        <w:jc w:val="both"/>
      </w:pPr>
      <w:r w:rsidRPr="009165AD">
        <w:tab/>
      </w:r>
      <w:r w:rsidRPr="009165AD">
        <w:tab/>
      </w:r>
      <w:r w:rsidRPr="009165AD">
        <w:tab/>
      </w:r>
      <w:r w:rsidRPr="009165AD">
        <w:tab/>
      </w:r>
      <w:r w:rsidRPr="009165AD">
        <w:tab/>
      </w:r>
      <w:r w:rsidRPr="009165AD">
        <w:tab/>
        <w:t>[</w:t>
      </w:r>
      <w:r>
        <w:t>ATTORNEY NAME</w:t>
      </w:r>
      <w:r w:rsidRPr="009165AD">
        <w:t>]</w:t>
      </w:r>
      <w:r>
        <w:rPr>
          <w:szCs w:val="24"/>
        </w:rPr>
        <w:t xml:space="preserve"> (D.C. </w:t>
      </w:r>
      <w:proofErr w:type="gramStart"/>
      <w:r w:rsidR="000E01DF">
        <w:rPr>
          <w:szCs w:val="24"/>
        </w:rPr>
        <w:t>B</w:t>
      </w:r>
      <w:r>
        <w:rPr>
          <w:szCs w:val="24"/>
        </w:rPr>
        <w:t>ar</w:t>
      </w:r>
      <w:proofErr w:type="gramEnd"/>
      <w:r w:rsidR="000E01DF">
        <w:rPr>
          <w:szCs w:val="24"/>
        </w:rPr>
        <w:t xml:space="preserve"> N</w:t>
      </w:r>
      <w:r>
        <w:rPr>
          <w:szCs w:val="24"/>
        </w:rPr>
        <w:t>o</w:t>
      </w:r>
      <w:r w:rsidR="000E01DF">
        <w:rPr>
          <w:szCs w:val="24"/>
        </w:rPr>
        <w:t>.</w:t>
      </w:r>
      <w:r>
        <w:rPr>
          <w:szCs w:val="24"/>
        </w:rPr>
        <w:t xml:space="preserve"> [#######]</w:t>
      </w:r>
    </w:p>
    <w:p w:rsidR="00E61E11" w:rsidRDefault="00E61E11" w:rsidP="005A4A7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A4A7C">
        <w:rPr>
          <w:szCs w:val="24"/>
        </w:rPr>
        <w:t>[FIRM]</w:t>
      </w:r>
    </w:p>
    <w:p w:rsidR="005A4A7C" w:rsidRDefault="005A4A7C" w:rsidP="005A4A7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[ADDRESS]</w:t>
      </w:r>
    </w:p>
    <w:p w:rsidR="005A4A7C" w:rsidRDefault="005A4A7C" w:rsidP="005A4A7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[CITY, STATE ZIP]</w:t>
      </w:r>
    </w:p>
    <w:p w:rsidR="005A4A7C" w:rsidRDefault="005A4A7C" w:rsidP="005A4A7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[PHONE/FAX]</w:t>
      </w:r>
    </w:p>
    <w:p w:rsidR="005A4A7C" w:rsidRDefault="005A4A7C" w:rsidP="005A4A7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[EMAIL]</w:t>
      </w:r>
    </w:p>
    <w:p w:rsidR="00E61E11" w:rsidRPr="00E61E11" w:rsidRDefault="005A4A7C" w:rsidP="00007E9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 xml:space="preserve">Counsel for </w:t>
      </w:r>
      <w:r>
        <w:rPr>
          <w:szCs w:val="24"/>
        </w:rPr>
        <w:t>[CLIENT’S INITIALS]</w:t>
      </w:r>
    </w:p>
    <w:sectPr w:rsidR="00E61E11" w:rsidRPr="00E61E11" w:rsidSect="005A4A7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F6" w:rsidRDefault="00964CF6">
      <w:r>
        <w:separator/>
      </w:r>
    </w:p>
  </w:endnote>
  <w:endnote w:type="continuationSeparator" w:id="0">
    <w:p w:rsidR="00964CF6" w:rsidRDefault="009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F6" w:rsidRDefault="00964C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F6" w:rsidRDefault="00964CF6">
      <w:r>
        <w:separator/>
      </w:r>
    </w:p>
  </w:footnote>
  <w:footnote w:type="continuationSeparator" w:id="0">
    <w:p w:rsidR="00964CF6" w:rsidRDefault="0096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674"/>
    <w:rsid w:val="00007E97"/>
    <w:rsid w:val="000512FB"/>
    <w:rsid w:val="000B3842"/>
    <w:rsid w:val="000E01DF"/>
    <w:rsid w:val="001538F0"/>
    <w:rsid w:val="001B6EBB"/>
    <w:rsid w:val="001C3EA4"/>
    <w:rsid w:val="00206FE4"/>
    <w:rsid w:val="00224288"/>
    <w:rsid w:val="00224674"/>
    <w:rsid w:val="00225705"/>
    <w:rsid w:val="00297C3A"/>
    <w:rsid w:val="002C6BD4"/>
    <w:rsid w:val="002F2B6D"/>
    <w:rsid w:val="00312408"/>
    <w:rsid w:val="003311AC"/>
    <w:rsid w:val="0034446C"/>
    <w:rsid w:val="003464FF"/>
    <w:rsid w:val="003A34C5"/>
    <w:rsid w:val="00502235"/>
    <w:rsid w:val="005507C9"/>
    <w:rsid w:val="005A4A7C"/>
    <w:rsid w:val="0063500C"/>
    <w:rsid w:val="0069363D"/>
    <w:rsid w:val="006D7800"/>
    <w:rsid w:val="00716340"/>
    <w:rsid w:val="00807BCD"/>
    <w:rsid w:val="0081534A"/>
    <w:rsid w:val="00854FCA"/>
    <w:rsid w:val="00862D5D"/>
    <w:rsid w:val="00877687"/>
    <w:rsid w:val="008E6CB3"/>
    <w:rsid w:val="00964CF6"/>
    <w:rsid w:val="009F43EE"/>
    <w:rsid w:val="00A70DDB"/>
    <w:rsid w:val="00AD6D64"/>
    <w:rsid w:val="00B13C31"/>
    <w:rsid w:val="00B54B74"/>
    <w:rsid w:val="00BC32C3"/>
    <w:rsid w:val="00BF017E"/>
    <w:rsid w:val="00BF556C"/>
    <w:rsid w:val="00C65A6D"/>
    <w:rsid w:val="00C815A2"/>
    <w:rsid w:val="00CE0318"/>
    <w:rsid w:val="00D300ED"/>
    <w:rsid w:val="00D36F6D"/>
    <w:rsid w:val="00DA2677"/>
    <w:rsid w:val="00E15806"/>
    <w:rsid w:val="00E60B03"/>
    <w:rsid w:val="00E61E11"/>
    <w:rsid w:val="00F54951"/>
    <w:rsid w:val="00F60B5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6E059679-847A-48A0-A56E-2D4BA72B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74"/>
    <w:rPr>
      <w:sz w:val="24"/>
    </w:rPr>
  </w:style>
  <w:style w:type="paragraph" w:styleId="Heading1">
    <w:name w:val="heading 1"/>
    <w:basedOn w:val="Normal"/>
    <w:next w:val="Normal"/>
    <w:qFormat/>
    <w:rsid w:val="00C65A6D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6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24674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5507C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54B74"/>
    <w:pPr>
      <w:ind w:firstLine="720"/>
    </w:pPr>
    <w:rPr>
      <w:rFonts w:ascii="Arial" w:hAnsi="Arial"/>
      <w:color w:val="000000"/>
    </w:rPr>
  </w:style>
  <w:style w:type="character" w:styleId="Hyperlink">
    <w:name w:val="Hyperlink"/>
    <w:basedOn w:val="DefaultParagraphFont"/>
    <w:rsid w:val="00AD6D6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E01DF"/>
    <w:rPr>
      <w:sz w:val="16"/>
      <w:szCs w:val="16"/>
    </w:rPr>
  </w:style>
  <w:style w:type="paragraph" w:styleId="CommentText">
    <w:name w:val="annotation text"/>
    <w:basedOn w:val="Normal"/>
    <w:semiHidden/>
    <w:rsid w:val="000E01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0E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THE DISTRICT OF COLUMBIA</vt:lpstr>
    </vt:vector>
  </TitlesOfParts>
  <Company>CLC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THE DISTRICT OF COLUMBIA</dc:title>
  <dc:creator>Rebecca Goldfrank</dc:creator>
  <cp:lastModifiedBy>Drew Kelly</cp:lastModifiedBy>
  <cp:revision>7</cp:revision>
  <cp:lastPrinted>2004-10-05T17:01:00Z</cp:lastPrinted>
  <dcterms:created xsi:type="dcterms:W3CDTF">2013-03-14T18:17:00Z</dcterms:created>
  <dcterms:modified xsi:type="dcterms:W3CDTF">2017-07-27T17:12:00Z</dcterms:modified>
</cp:coreProperties>
</file>